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0C" w:rsidRDefault="00C5120C" w:rsidP="00C5120C">
      <w:pPr>
        <w:tabs>
          <w:tab w:val="left" w:pos="3435"/>
        </w:tabs>
        <w:rPr>
          <w:rFonts w:eastAsia="Calibri"/>
          <w:b/>
          <w:sz w:val="28"/>
          <w:szCs w:val="28"/>
          <w:lang w:eastAsia="en-US"/>
        </w:rPr>
      </w:pPr>
    </w:p>
    <w:p w:rsidR="00C5120C" w:rsidRPr="00CE1AE8" w:rsidRDefault="00C5120C" w:rsidP="00C5120C">
      <w:pPr>
        <w:widowControl w:val="0"/>
        <w:tabs>
          <w:tab w:val="left" w:pos="7680"/>
        </w:tabs>
        <w:overflowPunct w:val="0"/>
        <w:autoSpaceDE w:val="0"/>
        <w:autoSpaceDN w:val="0"/>
        <w:adjustRightInd w:val="0"/>
        <w:spacing w:line="221" w:lineRule="auto"/>
        <w:ind w:right="900"/>
        <w:rPr>
          <w:b/>
          <w:bCs/>
        </w:rPr>
      </w:pPr>
      <w:r w:rsidRPr="00CE1AE8">
        <w:rPr>
          <w:b/>
          <w:bCs/>
        </w:rPr>
        <w:t xml:space="preserve">«ПРИНЯТО»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</w:t>
      </w:r>
      <w:r w:rsidRPr="00CE1AE8">
        <w:rPr>
          <w:b/>
          <w:bCs/>
        </w:rPr>
        <w:t>«УТВЕРЖДАЮ»</w:t>
      </w:r>
    </w:p>
    <w:p w:rsidR="00C5120C" w:rsidRPr="00CE1AE8" w:rsidRDefault="00C5120C" w:rsidP="00C5120C">
      <w:pPr>
        <w:widowControl w:val="0"/>
        <w:tabs>
          <w:tab w:val="left" w:pos="6345"/>
          <w:tab w:val="left" w:pos="10773"/>
        </w:tabs>
        <w:overflowPunct w:val="0"/>
        <w:autoSpaceDE w:val="0"/>
        <w:autoSpaceDN w:val="0"/>
        <w:adjustRightInd w:val="0"/>
        <w:spacing w:line="221" w:lineRule="auto"/>
        <w:ind w:right="900"/>
        <w:rPr>
          <w:b/>
          <w:bCs/>
        </w:rPr>
      </w:pPr>
      <w:r w:rsidRPr="00CE1AE8">
        <w:rPr>
          <w:b/>
          <w:bCs/>
        </w:rPr>
        <w:t xml:space="preserve">Педагогическим Советом                          </w:t>
      </w:r>
      <w:r>
        <w:rPr>
          <w:b/>
          <w:bCs/>
        </w:rPr>
        <w:t xml:space="preserve">                                                                                                 </w:t>
      </w:r>
      <w:r w:rsidRPr="00CE1AE8">
        <w:rPr>
          <w:b/>
          <w:bCs/>
        </w:rPr>
        <w:t>Заведующий МБДОУ Д/с «Тополек»</w:t>
      </w:r>
    </w:p>
    <w:p w:rsidR="00C5120C" w:rsidRPr="00CE1AE8" w:rsidRDefault="0098038C" w:rsidP="00C5120C">
      <w:pPr>
        <w:widowControl w:val="0"/>
        <w:tabs>
          <w:tab w:val="left" w:pos="6345"/>
          <w:tab w:val="left" w:pos="10773"/>
        </w:tabs>
        <w:overflowPunct w:val="0"/>
        <w:autoSpaceDE w:val="0"/>
        <w:autoSpaceDN w:val="0"/>
        <w:adjustRightInd w:val="0"/>
        <w:spacing w:line="221" w:lineRule="auto"/>
        <w:ind w:right="900"/>
        <w:rPr>
          <w:b/>
          <w:bCs/>
        </w:rPr>
      </w:pPr>
      <w:r>
        <w:rPr>
          <w:b/>
          <w:bCs/>
        </w:rPr>
        <w:t>Протокол №</w:t>
      </w:r>
      <w:proofErr w:type="gramStart"/>
      <w:r>
        <w:rPr>
          <w:b/>
          <w:bCs/>
        </w:rPr>
        <w:t>1  от</w:t>
      </w:r>
      <w:proofErr w:type="gramEnd"/>
      <w:r>
        <w:rPr>
          <w:b/>
          <w:bCs/>
        </w:rPr>
        <w:t xml:space="preserve"> 31.08.2017</w:t>
      </w:r>
      <w:r w:rsidR="00C5120C" w:rsidRPr="00CE1AE8">
        <w:rPr>
          <w:b/>
          <w:bCs/>
        </w:rPr>
        <w:t xml:space="preserve"> г.                   </w:t>
      </w:r>
      <w:r w:rsidR="00C5120C">
        <w:rPr>
          <w:b/>
          <w:bCs/>
        </w:rPr>
        <w:t xml:space="preserve">                                                                                                 </w:t>
      </w:r>
      <w:r w:rsidR="00C5120C" w:rsidRPr="00CE1AE8">
        <w:rPr>
          <w:b/>
          <w:bCs/>
        </w:rPr>
        <w:t xml:space="preserve">______________ Н. В. </w:t>
      </w:r>
      <w:proofErr w:type="spellStart"/>
      <w:r w:rsidR="00C5120C" w:rsidRPr="00CE1AE8">
        <w:rPr>
          <w:b/>
          <w:bCs/>
        </w:rPr>
        <w:t>Землякова</w:t>
      </w:r>
      <w:proofErr w:type="spellEnd"/>
    </w:p>
    <w:p w:rsidR="00C5120C" w:rsidRDefault="00C5120C" w:rsidP="00C5120C">
      <w:pPr>
        <w:widowControl w:val="0"/>
        <w:tabs>
          <w:tab w:val="left" w:pos="6345"/>
          <w:tab w:val="left" w:pos="10773"/>
        </w:tabs>
        <w:overflowPunct w:val="0"/>
        <w:autoSpaceDE w:val="0"/>
        <w:autoSpaceDN w:val="0"/>
        <w:adjustRightInd w:val="0"/>
        <w:spacing w:line="221" w:lineRule="auto"/>
        <w:ind w:right="900"/>
        <w:rPr>
          <w:b/>
          <w:bCs/>
        </w:rPr>
      </w:pPr>
      <w:r w:rsidRPr="00CE1AE8">
        <w:rPr>
          <w:b/>
          <w:bCs/>
        </w:rPr>
        <w:t xml:space="preserve">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</w:t>
      </w:r>
    </w:p>
    <w:p w:rsidR="00C5120C" w:rsidRPr="00CE1AE8" w:rsidRDefault="00C5120C" w:rsidP="00C5120C">
      <w:pPr>
        <w:widowControl w:val="0"/>
        <w:tabs>
          <w:tab w:val="left" w:pos="6345"/>
          <w:tab w:val="left" w:pos="10773"/>
        </w:tabs>
        <w:overflowPunct w:val="0"/>
        <w:autoSpaceDE w:val="0"/>
        <w:autoSpaceDN w:val="0"/>
        <w:adjustRightInd w:val="0"/>
        <w:spacing w:line="221" w:lineRule="auto"/>
        <w:ind w:right="900"/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</w:t>
      </w:r>
      <w:r w:rsidRPr="00CE1AE8">
        <w:rPr>
          <w:b/>
          <w:bCs/>
        </w:rPr>
        <w:t>Приказ №_</w:t>
      </w:r>
      <w:r w:rsidR="0098038C">
        <w:rPr>
          <w:b/>
          <w:bCs/>
        </w:rPr>
        <w:t>108</w:t>
      </w:r>
      <w:r w:rsidRPr="00CE1AE8">
        <w:rPr>
          <w:b/>
          <w:bCs/>
        </w:rPr>
        <w:t>___от _</w:t>
      </w:r>
      <w:r w:rsidR="0098038C">
        <w:rPr>
          <w:b/>
          <w:bCs/>
        </w:rPr>
        <w:t>31.08__2017</w:t>
      </w:r>
      <w:r w:rsidRPr="00CE1AE8">
        <w:rPr>
          <w:b/>
          <w:bCs/>
        </w:rPr>
        <w:t xml:space="preserve"> г.</w:t>
      </w:r>
    </w:p>
    <w:p w:rsidR="00C5120C" w:rsidRDefault="00C5120C" w:rsidP="00C5120C">
      <w:pPr>
        <w:tabs>
          <w:tab w:val="left" w:pos="3435"/>
        </w:tabs>
        <w:rPr>
          <w:rFonts w:eastAsia="Calibri"/>
          <w:b/>
          <w:sz w:val="28"/>
          <w:szCs w:val="28"/>
          <w:lang w:eastAsia="en-US"/>
        </w:rPr>
      </w:pPr>
    </w:p>
    <w:p w:rsidR="00C5120C" w:rsidRDefault="00C5120C" w:rsidP="00C5120C">
      <w:pPr>
        <w:tabs>
          <w:tab w:val="left" w:pos="3435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F336C8">
        <w:rPr>
          <w:rFonts w:eastAsia="Calibri"/>
          <w:b/>
          <w:sz w:val="28"/>
          <w:szCs w:val="28"/>
          <w:lang w:eastAsia="en-US"/>
        </w:rPr>
        <w:t>Распи</w:t>
      </w:r>
      <w:r w:rsidR="006A1509">
        <w:rPr>
          <w:rFonts w:eastAsia="Calibri"/>
          <w:b/>
          <w:sz w:val="28"/>
          <w:szCs w:val="28"/>
          <w:lang w:eastAsia="en-US"/>
        </w:rPr>
        <w:t>сание проведения непрерывной</w:t>
      </w:r>
      <w:r w:rsidRPr="00F336C8">
        <w:rPr>
          <w:rFonts w:eastAsia="Calibri"/>
          <w:b/>
          <w:sz w:val="28"/>
          <w:szCs w:val="28"/>
          <w:lang w:eastAsia="en-US"/>
        </w:rPr>
        <w:t xml:space="preserve"> образовательной деятельности в МБДОУ Д/с «Тополек»</w:t>
      </w:r>
    </w:p>
    <w:p w:rsidR="00C5120C" w:rsidRPr="00F336C8" w:rsidRDefault="00C5120C" w:rsidP="00C5120C">
      <w:pPr>
        <w:tabs>
          <w:tab w:val="left" w:pos="3435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 2</w:t>
      </w:r>
      <w:r w:rsidR="001172CC">
        <w:rPr>
          <w:rFonts w:eastAsia="Calibri"/>
          <w:b/>
          <w:sz w:val="28"/>
          <w:szCs w:val="28"/>
          <w:lang w:eastAsia="en-US"/>
        </w:rPr>
        <w:t>0</w:t>
      </w:r>
      <w:r w:rsidR="0098038C">
        <w:rPr>
          <w:rFonts w:eastAsia="Calibri"/>
          <w:b/>
          <w:sz w:val="28"/>
          <w:szCs w:val="28"/>
          <w:lang w:eastAsia="en-US"/>
        </w:rPr>
        <w:t>17-2018</w:t>
      </w:r>
      <w:r>
        <w:rPr>
          <w:rFonts w:eastAsia="Calibri"/>
          <w:b/>
          <w:sz w:val="28"/>
          <w:szCs w:val="28"/>
          <w:lang w:eastAsia="en-US"/>
        </w:rPr>
        <w:t xml:space="preserve"> учебный год.</w:t>
      </w:r>
    </w:p>
    <w:tbl>
      <w:tblPr>
        <w:tblpPr w:leftFromText="180" w:rightFromText="180" w:vertAnchor="text" w:horzAnchor="margin" w:tblpXSpec="center" w:tblpY="237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3543"/>
        <w:gridCol w:w="3686"/>
        <w:gridCol w:w="3789"/>
      </w:tblGrid>
      <w:tr w:rsidR="00C5120C" w:rsidRPr="00F336C8" w:rsidTr="00000DAF">
        <w:trPr>
          <w:trHeight w:val="554"/>
        </w:trPr>
        <w:tc>
          <w:tcPr>
            <w:tcW w:w="817" w:type="dxa"/>
          </w:tcPr>
          <w:p w:rsidR="00C5120C" w:rsidRPr="00F336C8" w:rsidRDefault="00C5120C" w:rsidP="00000DA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lang w:eastAsia="en-US"/>
              </w:rPr>
              <w:t>День/</w:t>
            </w:r>
          </w:p>
          <w:p w:rsidR="00C5120C" w:rsidRPr="00F336C8" w:rsidRDefault="00C5120C" w:rsidP="00000DA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lang w:eastAsia="en-US"/>
              </w:rPr>
              <w:t>группа</w:t>
            </w:r>
          </w:p>
        </w:tc>
        <w:tc>
          <w:tcPr>
            <w:tcW w:w="3119" w:type="dxa"/>
          </w:tcPr>
          <w:p w:rsidR="00C5120C" w:rsidRPr="00F336C8" w:rsidRDefault="00C5120C" w:rsidP="00000DA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lang w:eastAsia="en-US"/>
              </w:rPr>
              <w:t xml:space="preserve"> Группа раннего возраста</w:t>
            </w:r>
          </w:p>
        </w:tc>
        <w:tc>
          <w:tcPr>
            <w:tcW w:w="3543" w:type="dxa"/>
          </w:tcPr>
          <w:p w:rsidR="00C5120C" w:rsidRPr="00F336C8" w:rsidRDefault="00C5120C" w:rsidP="00000DA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lang w:eastAsia="en-US"/>
              </w:rPr>
              <w:t>средняя группа</w:t>
            </w:r>
          </w:p>
          <w:p w:rsidR="00C5120C" w:rsidRPr="00F336C8" w:rsidRDefault="00C5120C" w:rsidP="00000DA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</w:tcPr>
          <w:p w:rsidR="00C5120C" w:rsidRPr="00F336C8" w:rsidRDefault="00C5120C" w:rsidP="00000DA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lang w:eastAsia="en-US"/>
              </w:rPr>
              <w:t>старшая группа</w:t>
            </w:r>
          </w:p>
          <w:p w:rsidR="00C5120C" w:rsidRPr="00F336C8" w:rsidRDefault="00C5120C" w:rsidP="00000DA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789" w:type="dxa"/>
          </w:tcPr>
          <w:p w:rsidR="00C5120C" w:rsidRPr="00F336C8" w:rsidRDefault="00C5120C" w:rsidP="00000DAF">
            <w:pPr>
              <w:tabs>
                <w:tab w:val="center" w:pos="4760"/>
              </w:tabs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lang w:eastAsia="en-US"/>
              </w:rPr>
              <w:t>подготовительная группа</w:t>
            </w:r>
          </w:p>
        </w:tc>
      </w:tr>
      <w:tr w:rsidR="00C5120C" w:rsidRPr="00F336C8" w:rsidTr="00000DAF">
        <w:trPr>
          <w:cantSplit/>
          <w:trHeight w:val="1421"/>
        </w:trPr>
        <w:tc>
          <w:tcPr>
            <w:tcW w:w="817" w:type="dxa"/>
            <w:textDirection w:val="btLr"/>
          </w:tcPr>
          <w:p w:rsidR="00C5120C" w:rsidRPr="00F336C8" w:rsidRDefault="00C5120C" w:rsidP="00000DAF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C5120C" w:rsidRPr="00F336C8" w:rsidRDefault="00C5120C" w:rsidP="00000DAF">
            <w:pPr>
              <w:keepNext/>
              <w:ind w:left="113" w:right="113"/>
              <w:jc w:val="center"/>
              <w:outlineLvl w:val="1"/>
              <w:rPr>
                <w:b/>
                <w:bCs/>
                <w:iCs/>
                <w:sz w:val="18"/>
                <w:szCs w:val="18"/>
                <w:lang w:eastAsia="en-US"/>
              </w:rPr>
            </w:pPr>
            <w:r w:rsidRPr="00F336C8">
              <w:rPr>
                <w:b/>
                <w:bCs/>
                <w:iCs/>
                <w:sz w:val="18"/>
                <w:szCs w:val="18"/>
                <w:lang w:eastAsia="en-US"/>
              </w:rPr>
              <w:t>Понедельник</w:t>
            </w:r>
          </w:p>
        </w:tc>
        <w:tc>
          <w:tcPr>
            <w:tcW w:w="3119" w:type="dxa"/>
          </w:tcPr>
          <w:p w:rsidR="00C5120C" w:rsidRPr="00F336C8" w:rsidRDefault="00C5120C" w:rsidP="00000DAF">
            <w:pPr>
              <w:jc w:val="both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1 половина дня</w:t>
            </w:r>
          </w:p>
          <w:p w:rsidR="00C5120C" w:rsidRPr="00F336C8" w:rsidRDefault="00C5120C" w:rsidP="00000D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09.00-09. 10 - Художественно-эстетическое развитие (музыкально-художественная деятельность)</w:t>
            </w:r>
          </w:p>
          <w:p w:rsidR="00C5120C" w:rsidRPr="00F336C8" w:rsidRDefault="00C5120C" w:rsidP="00000DAF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09.20-09.30 - Познавательное развитие</w:t>
            </w:r>
          </w:p>
          <w:p w:rsidR="00C5120C" w:rsidRPr="00F336C8" w:rsidRDefault="00C5120C" w:rsidP="00000DAF">
            <w:pPr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2 половина дня</w:t>
            </w:r>
          </w:p>
          <w:p w:rsidR="00C5120C" w:rsidRPr="00F336C8" w:rsidRDefault="00C5120C" w:rsidP="00000D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ОБЖ</w:t>
            </w:r>
          </w:p>
        </w:tc>
        <w:tc>
          <w:tcPr>
            <w:tcW w:w="3543" w:type="dxa"/>
          </w:tcPr>
          <w:p w:rsidR="00C5120C" w:rsidRPr="00F336C8" w:rsidRDefault="00C5120C" w:rsidP="00000DAF">
            <w:pPr>
              <w:jc w:val="both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1 половина дня</w:t>
            </w:r>
          </w:p>
          <w:p w:rsidR="00C5120C" w:rsidRPr="00F336C8" w:rsidRDefault="00C5120C" w:rsidP="00000DAF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09.10-09.30 - Художественно-эстетическое развитие (рисование)</w:t>
            </w:r>
          </w:p>
          <w:p w:rsidR="00C5120C" w:rsidRPr="00F336C8" w:rsidRDefault="00C5120C" w:rsidP="00000DAF">
            <w:pPr>
              <w:tabs>
                <w:tab w:val="left" w:pos="3195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09.40-10.00 - Физическое развитие (физическая культура)</w:t>
            </w:r>
          </w:p>
          <w:p w:rsidR="00C5120C" w:rsidRPr="00F336C8" w:rsidRDefault="00C5120C" w:rsidP="00000DAF">
            <w:pPr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2 половина дня</w:t>
            </w:r>
          </w:p>
          <w:p w:rsidR="00C5120C" w:rsidRPr="00F336C8" w:rsidRDefault="00C5120C" w:rsidP="00000DAF">
            <w:pPr>
              <w:tabs>
                <w:tab w:val="left" w:pos="3195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ОБЖ</w:t>
            </w:r>
            <w:r w:rsidRPr="00F336C8">
              <w:rPr>
                <w:rFonts w:eastAsia="Calibri"/>
                <w:sz w:val="18"/>
                <w:szCs w:val="18"/>
                <w:lang w:eastAsia="en-US"/>
              </w:rPr>
              <w:tab/>
            </w:r>
          </w:p>
        </w:tc>
        <w:tc>
          <w:tcPr>
            <w:tcW w:w="3686" w:type="dxa"/>
            <w:shd w:val="clear" w:color="auto" w:fill="auto"/>
          </w:tcPr>
          <w:p w:rsidR="00C5120C" w:rsidRPr="00F336C8" w:rsidRDefault="00C5120C" w:rsidP="00000DAF">
            <w:pPr>
              <w:jc w:val="both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1 половина дня</w:t>
            </w:r>
          </w:p>
          <w:p w:rsidR="00C5120C" w:rsidRPr="00F336C8" w:rsidRDefault="00C5120C" w:rsidP="00000D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09.00-09.25 - Познавательное развитие (ФЦКМ)</w:t>
            </w:r>
          </w:p>
          <w:p w:rsidR="00C5120C" w:rsidRPr="00F336C8" w:rsidRDefault="00C5120C" w:rsidP="00000D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 xml:space="preserve">09.40-10.05 - </w:t>
            </w:r>
            <w:r w:rsidRPr="00F336C8">
              <w:rPr>
                <w:sz w:val="18"/>
                <w:szCs w:val="18"/>
              </w:rPr>
              <w:t>Речевое развитие (развитие речи)</w:t>
            </w:r>
          </w:p>
          <w:p w:rsidR="00C5120C" w:rsidRPr="00F336C8" w:rsidRDefault="00C5120C" w:rsidP="00000D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10.20-10.45 - Физическое развитие (физическая культура)</w:t>
            </w:r>
          </w:p>
          <w:p w:rsidR="00C5120C" w:rsidRPr="00F336C8" w:rsidRDefault="00C5120C" w:rsidP="00000DAF">
            <w:pPr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2 половина дня</w:t>
            </w:r>
          </w:p>
          <w:p w:rsidR="00C5120C" w:rsidRPr="00F336C8" w:rsidRDefault="00C5120C" w:rsidP="00000DAF">
            <w:pPr>
              <w:ind w:left="-108" w:right="11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 xml:space="preserve">   ОБЖ</w:t>
            </w:r>
          </w:p>
        </w:tc>
        <w:tc>
          <w:tcPr>
            <w:tcW w:w="3789" w:type="dxa"/>
          </w:tcPr>
          <w:p w:rsidR="00C5120C" w:rsidRPr="00F336C8" w:rsidRDefault="00C5120C" w:rsidP="00000DAF">
            <w:pPr>
              <w:jc w:val="both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1 половина дня</w:t>
            </w:r>
          </w:p>
          <w:p w:rsidR="00C5120C" w:rsidRPr="00F336C8" w:rsidRDefault="00C5120C" w:rsidP="00000DAF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09.00-09.30 - Познавательное развитие (ФЦКМ)</w:t>
            </w:r>
          </w:p>
          <w:p w:rsidR="00C5120C" w:rsidRPr="00F336C8" w:rsidRDefault="00C5120C" w:rsidP="00000D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 xml:space="preserve">09.40-10.10  - </w:t>
            </w:r>
            <w:r w:rsidRPr="00F336C8">
              <w:rPr>
                <w:sz w:val="18"/>
                <w:szCs w:val="18"/>
              </w:rPr>
              <w:t>Речевое развитие (развитие речи)</w:t>
            </w:r>
          </w:p>
          <w:p w:rsidR="00C5120C" w:rsidRPr="00F336C8" w:rsidRDefault="00C5120C" w:rsidP="00000DAF">
            <w:pPr>
              <w:ind w:left="-108" w:right="112"/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10.20-10.50 –   Физическое развитие (физическая культура)</w:t>
            </w:r>
          </w:p>
          <w:p w:rsidR="00C5120C" w:rsidRPr="00F336C8" w:rsidRDefault="00C5120C" w:rsidP="00000DAF">
            <w:pPr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2 половина дня</w:t>
            </w:r>
          </w:p>
          <w:p w:rsidR="00C5120C" w:rsidRPr="00F336C8" w:rsidRDefault="00C5120C" w:rsidP="00000DAF">
            <w:pPr>
              <w:ind w:left="-108" w:right="11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 xml:space="preserve">   ОБЖ</w:t>
            </w:r>
          </w:p>
        </w:tc>
      </w:tr>
      <w:tr w:rsidR="00C5120C" w:rsidRPr="00F336C8" w:rsidTr="00000DAF">
        <w:trPr>
          <w:cantSplit/>
          <w:trHeight w:val="2167"/>
        </w:trPr>
        <w:tc>
          <w:tcPr>
            <w:tcW w:w="817" w:type="dxa"/>
            <w:textDirection w:val="btLr"/>
          </w:tcPr>
          <w:p w:rsidR="00C5120C" w:rsidRPr="00F336C8" w:rsidRDefault="00C5120C" w:rsidP="00000DAF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C5120C" w:rsidRPr="00F336C8" w:rsidRDefault="00C5120C" w:rsidP="00000DAF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lang w:eastAsia="en-US"/>
              </w:rPr>
              <w:t>Вторник</w:t>
            </w:r>
          </w:p>
        </w:tc>
        <w:tc>
          <w:tcPr>
            <w:tcW w:w="3119" w:type="dxa"/>
          </w:tcPr>
          <w:p w:rsidR="00C5120C" w:rsidRPr="00F336C8" w:rsidRDefault="00C5120C" w:rsidP="00000DAF">
            <w:pPr>
              <w:jc w:val="both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 </w:t>
            </w: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1 половина дня</w:t>
            </w:r>
          </w:p>
          <w:p w:rsidR="00C5120C" w:rsidRPr="00F336C8" w:rsidRDefault="00C5120C" w:rsidP="00000DAF">
            <w:pPr>
              <w:ind w:left="-108" w:right="112"/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 09.00-09.10 - </w:t>
            </w:r>
            <w:r w:rsidRPr="00F336C8">
              <w:rPr>
                <w:rFonts w:eastAsia="Calibri"/>
                <w:sz w:val="18"/>
                <w:szCs w:val="18"/>
                <w:lang w:eastAsia="en-US"/>
              </w:rPr>
              <w:t xml:space="preserve"> Физическое развитие (физическая культура)</w:t>
            </w:r>
          </w:p>
          <w:p w:rsidR="00C5120C" w:rsidRPr="00F336C8" w:rsidRDefault="00C5120C" w:rsidP="00000DA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 xml:space="preserve">  09.20-09.30  –    Художественно-эстетическое развитие (лепка</w:t>
            </w:r>
            <w:r w:rsidRPr="00F336C8">
              <w:rPr>
                <w:rFonts w:eastAsia="Calibri"/>
                <w:b/>
                <w:sz w:val="18"/>
                <w:szCs w:val="18"/>
                <w:lang w:eastAsia="en-US"/>
              </w:rPr>
              <w:t>)</w:t>
            </w:r>
          </w:p>
          <w:p w:rsidR="00C5120C" w:rsidRPr="00F336C8" w:rsidRDefault="00C5120C" w:rsidP="00000DAF">
            <w:pPr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2 половина дня</w:t>
            </w:r>
          </w:p>
          <w:p w:rsidR="00C5120C" w:rsidRPr="00F336C8" w:rsidRDefault="00C5120C" w:rsidP="00000D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ПДД</w:t>
            </w:r>
          </w:p>
          <w:p w:rsidR="00C5120C" w:rsidRPr="00F336C8" w:rsidRDefault="00C5120C" w:rsidP="00000DAF">
            <w:pPr>
              <w:ind w:left="-108" w:right="112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C5120C" w:rsidRPr="00F336C8" w:rsidRDefault="00C5120C" w:rsidP="00000DA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</w:tcPr>
          <w:p w:rsidR="00C5120C" w:rsidRPr="00F336C8" w:rsidRDefault="00C5120C" w:rsidP="00000DAF">
            <w:pPr>
              <w:jc w:val="both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1 половина дня</w:t>
            </w:r>
          </w:p>
          <w:p w:rsidR="00C5120C" w:rsidRPr="00F336C8" w:rsidRDefault="00C5120C" w:rsidP="00000D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09.10 – 09.30  - Познавательное развитие</w:t>
            </w:r>
          </w:p>
          <w:p w:rsidR="00C5120C" w:rsidRPr="00F336C8" w:rsidRDefault="00C5120C" w:rsidP="00000D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( ФЭМП)</w:t>
            </w:r>
          </w:p>
          <w:p w:rsidR="00C5120C" w:rsidRPr="00F336C8" w:rsidRDefault="00C5120C" w:rsidP="00000DAF">
            <w:pPr>
              <w:tabs>
                <w:tab w:val="left" w:pos="3195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09.40-10.00 - Художественно-эстетическое развитие (музыкально-художественная деятельность)</w:t>
            </w:r>
          </w:p>
          <w:p w:rsidR="00C5120C" w:rsidRPr="00F336C8" w:rsidRDefault="00C5120C" w:rsidP="00000DAF">
            <w:pPr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2 половина дня</w:t>
            </w:r>
          </w:p>
          <w:p w:rsidR="00C5120C" w:rsidRPr="00F336C8" w:rsidRDefault="00C5120C" w:rsidP="00000D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ПДД</w:t>
            </w:r>
          </w:p>
          <w:p w:rsidR="00C5120C" w:rsidRPr="00F336C8" w:rsidRDefault="00C5120C" w:rsidP="00000DA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C5120C" w:rsidRPr="00F336C8" w:rsidRDefault="00C5120C" w:rsidP="00000DAF">
            <w:pPr>
              <w:jc w:val="both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1 половина дня</w:t>
            </w:r>
            <w:bookmarkStart w:id="0" w:name="_GoBack"/>
            <w:bookmarkEnd w:id="0"/>
          </w:p>
          <w:p w:rsidR="00C5120C" w:rsidRPr="00F336C8" w:rsidRDefault="00C5120C" w:rsidP="00000D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 xml:space="preserve">09.00-09.25 - Познавательное </w:t>
            </w:r>
            <w:proofErr w:type="gramStart"/>
            <w:r w:rsidRPr="00F336C8">
              <w:rPr>
                <w:rFonts w:eastAsia="Calibri"/>
                <w:sz w:val="18"/>
                <w:szCs w:val="18"/>
                <w:lang w:eastAsia="en-US"/>
              </w:rPr>
              <w:t>развитие( ФЭМП</w:t>
            </w:r>
            <w:proofErr w:type="gramEnd"/>
            <w:r w:rsidRPr="00F336C8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C5120C" w:rsidRPr="00F336C8" w:rsidRDefault="00C5120C" w:rsidP="00000DAF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336C8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09.40-10.05 - </w:t>
            </w:r>
            <w:r w:rsidRPr="00F336C8">
              <w:rPr>
                <w:rFonts w:eastAsia="Calibri"/>
                <w:sz w:val="18"/>
                <w:szCs w:val="18"/>
                <w:lang w:eastAsia="en-US"/>
              </w:rPr>
              <w:t>Художественно-эстетическое развитие (музыкально-художественная деятельность)</w:t>
            </w:r>
          </w:p>
          <w:p w:rsidR="00C5120C" w:rsidRPr="00F336C8" w:rsidRDefault="00C5120C" w:rsidP="00000DAF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10.20-10.45 - Художественно-эстетическое развитие (КМД))</w:t>
            </w:r>
            <w:r w:rsidRPr="00F336C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C5120C" w:rsidRPr="00F336C8" w:rsidRDefault="00C5120C" w:rsidP="00000DAF">
            <w:pPr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2 половина дня</w:t>
            </w:r>
          </w:p>
          <w:p w:rsidR="00C5120C" w:rsidRPr="00F336C8" w:rsidRDefault="00C5120C" w:rsidP="00000D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ПДД</w:t>
            </w:r>
          </w:p>
        </w:tc>
        <w:tc>
          <w:tcPr>
            <w:tcW w:w="3789" w:type="dxa"/>
          </w:tcPr>
          <w:p w:rsidR="00C5120C" w:rsidRPr="00F336C8" w:rsidRDefault="00C5120C" w:rsidP="00000DAF">
            <w:pPr>
              <w:jc w:val="both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1 половина дня</w:t>
            </w:r>
          </w:p>
          <w:p w:rsidR="00C5120C" w:rsidRPr="00F336C8" w:rsidRDefault="00C5120C" w:rsidP="00000DAF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 xml:space="preserve">09.00-09.30  </w:t>
            </w:r>
            <w:r w:rsidRPr="00F336C8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 - </w:t>
            </w:r>
            <w:r w:rsidRPr="00F336C8">
              <w:rPr>
                <w:rFonts w:eastAsia="Calibri"/>
                <w:sz w:val="18"/>
                <w:szCs w:val="18"/>
                <w:lang w:eastAsia="en-US"/>
              </w:rPr>
              <w:t xml:space="preserve">Познавательное </w:t>
            </w:r>
            <w:proofErr w:type="gramStart"/>
            <w:r w:rsidRPr="00F336C8">
              <w:rPr>
                <w:rFonts w:eastAsia="Calibri"/>
                <w:sz w:val="18"/>
                <w:szCs w:val="18"/>
                <w:lang w:eastAsia="en-US"/>
              </w:rPr>
              <w:t>развитие( ФЭМП</w:t>
            </w:r>
            <w:proofErr w:type="gramEnd"/>
            <w:r w:rsidRPr="00F336C8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C5120C" w:rsidRPr="00F336C8" w:rsidRDefault="00C5120C" w:rsidP="00000D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09.40-10.10 - Художественно-эстетическое развитие (музыкально-художественная деятельность)</w:t>
            </w:r>
          </w:p>
          <w:p w:rsidR="00C5120C" w:rsidRPr="00F336C8" w:rsidRDefault="00C5120C" w:rsidP="00000D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 xml:space="preserve">10.20-10.50 </w:t>
            </w:r>
            <w:proofErr w:type="gramStart"/>
            <w:r w:rsidRPr="00F336C8">
              <w:rPr>
                <w:rFonts w:eastAsia="Calibri"/>
                <w:sz w:val="18"/>
                <w:szCs w:val="18"/>
                <w:lang w:eastAsia="en-US"/>
              </w:rPr>
              <w:t>–  Художественно</w:t>
            </w:r>
            <w:proofErr w:type="gramEnd"/>
            <w:r w:rsidRPr="00F336C8">
              <w:rPr>
                <w:rFonts w:eastAsia="Calibri"/>
                <w:sz w:val="18"/>
                <w:szCs w:val="18"/>
                <w:lang w:eastAsia="en-US"/>
              </w:rPr>
              <w:t xml:space="preserve">-эстетическое развитие (КМД)) </w:t>
            </w:r>
          </w:p>
          <w:p w:rsidR="00C5120C" w:rsidRPr="00F336C8" w:rsidRDefault="00C5120C" w:rsidP="00000DAF">
            <w:pPr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2 половина дня</w:t>
            </w:r>
          </w:p>
          <w:p w:rsidR="00C5120C" w:rsidRPr="00F336C8" w:rsidRDefault="00C5120C" w:rsidP="00000D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ПДД</w:t>
            </w:r>
          </w:p>
        </w:tc>
      </w:tr>
      <w:tr w:rsidR="00C5120C" w:rsidRPr="00F336C8" w:rsidTr="00000DAF">
        <w:trPr>
          <w:cantSplit/>
          <w:trHeight w:val="1386"/>
        </w:trPr>
        <w:tc>
          <w:tcPr>
            <w:tcW w:w="817" w:type="dxa"/>
            <w:textDirection w:val="btLr"/>
          </w:tcPr>
          <w:p w:rsidR="00C5120C" w:rsidRPr="00F336C8" w:rsidRDefault="00C5120C" w:rsidP="00000DAF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C5120C" w:rsidRPr="00F336C8" w:rsidRDefault="00C5120C" w:rsidP="00000DAF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lang w:eastAsia="en-US"/>
              </w:rPr>
              <w:t>Среда</w:t>
            </w:r>
          </w:p>
        </w:tc>
        <w:tc>
          <w:tcPr>
            <w:tcW w:w="3119" w:type="dxa"/>
          </w:tcPr>
          <w:p w:rsidR="00C5120C" w:rsidRPr="00F336C8" w:rsidRDefault="00C5120C" w:rsidP="00000DAF">
            <w:pPr>
              <w:jc w:val="both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1 половина дня</w:t>
            </w:r>
          </w:p>
          <w:p w:rsidR="00C5120C" w:rsidRPr="00F336C8" w:rsidRDefault="00C5120C" w:rsidP="00000D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09.00-09.10</w:t>
            </w:r>
          </w:p>
          <w:p w:rsidR="00C5120C" w:rsidRPr="00F336C8" w:rsidRDefault="00C5120C" w:rsidP="00000D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Художественно-эстетическое развитие (музыкально-художественная деятельность)</w:t>
            </w:r>
          </w:p>
          <w:p w:rsidR="00C5120C" w:rsidRPr="00F336C8" w:rsidRDefault="00C5120C" w:rsidP="00000D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 xml:space="preserve">09.20-09.30 - </w:t>
            </w:r>
            <w:r w:rsidRPr="00F336C8">
              <w:rPr>
                <w:sz w:val="18"/>
                <w:szCs w:val="18"/>
              </w:rPr>
              <w:t>Речевое развитие (развитие речи)</w:t>
            </w:r>
          </w:p>
          <w:p w:rsidR="00C5120C" w:rsidRPr="00F336C8" w:rsidRDefault="00C5120C" w:rsidP="00000DAF">
            <w:pPr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2 половина дня</w:t>
            </w:r>
          </w:p>
          <w:p w:rsidR="00C5120C" w:rsidRPr="00F336C8" w:rsidRDefault="00C5120C" w:rsidP="00000DAF">
            <w:pPr>
              <w:rPr>
                <w:sz w:val="18"/>
                <w:szCs w:val="18"/>
              </w:rPr>
            </w:pPr>
            <w:r w:rsidRPr="00F336C8">
              <w:rPr>
                <w:sz w:val="18"/>
                <w:szCs w:val="18"/>
              </w:rPr>
              <w:t>Развлечение</w:t>
            </w:r>
          </w:p>
        </w:tc>
        <w:tc>
          <w:tcPr>
            <w:tcW w:w="3543" w:type="dxa"/>
          </w:tcPr>
          <w:p w:rsidR="00C5120C" w:rsidRPr="00F336C8" w:rsidRDefault="00C5120C" w:rsidP="00000DAF">
            <w:pPr>
              <w:jc w:val="both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1 половина дня</w:t>
            </w:r>
          </w:p>
          <w:p w:rsidR="00C5120C" w:rsidRPr="00F336C8" w:rsidRDefault="00C5120C" w:rsidP="00000DAF">
            <w:pPr>
              <w:tabs>
                <w:tab w:val="left" w:pos="3195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09.10-09.30 - Познавательное развитие (ФЦКМ)</w:t>
            </w:r>
          </w:p>
          <w:p w:rsidR="00C5120C" w:rsidRPr="00F336C8" w:rsidRDefault="00C5120C" w:rsidP="00000DAF">
            <w:pPr>
              <w:tabs>
                <w:tab w:val="left" w:pos="3195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 xml:space="preserve"> 09.40-10.00 - Художественно-эстетическое развитие (лепка) </w:t>
            </w:r>
          </w:p>
          <w:p w:rsidR="00C5120C" w:rsidRPr="00F336C8" w:rsidRDefault="00C5120C" w:rsidP="00000DAF">
            <w:pPr>
              <w:ind w:left="-108" w:right="112"/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Физическое развитие (физическая культура (на прогулке)</w:t>
            </w:r>
          </w:p>
          <w:p w:rsidR="00C5120C" w:rsidRPr="00F336C8" w:rsidRDefault="00C5120C" w:rsidP="00000DAF">
            <w:pPr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2 половина дня</w:t>
            </w:r>
          </w:p>
          <w:p w:rsidR="00C5120C" w:rsidRPr="00F336C8" w:rsidRDefault="00C5120C" w:rsidP="00000DAF">
            <w:pPr>
              <w:ind w:left="-108" w:right="11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336C8">
              <w:rPr>
                <w:sz w:val="18"/>
                <w:szCs w:val="18"/>
              </w:rPr>
              <w:t xml:space="preserve">   Развлечение</w:t>
            </w:r>
          </w:p>
        </w:tc>
        <w:tc>
          <w:tcPr>
            <w:tcW w:w="3686" w:type="dxa"/>
            <w:shd w:val="clear" w:color="auto" w:fill="auto"/>
          </w:tcPr>
          <w:p w:rsidR="00C5120C" w:rsidRPr="00F336C8" w:rsidRDefault="00C5120C" w:rsidP="00000DAF">
            <w:pPr>
              <w:jc w:val="both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1 половина дня</w:t>
            </w:r>
          </w:p>
          <w:p w:rsidR="00C5120C" w:rsidRPr="00F336C8" w:rsidRDefault="00C5120C" w:rsidP="00000D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09.00-09.25 - Художественно-эстетическое развитие (рисование)</w:t>
            </w:r>
          </w:p>
          <w:p w:rsidR="00C5120C" w:rsidRPr="00F336C8" w:rsidRDefault="00C5120C" w:rsidP="00000D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09.40-10.05 - Физическое развитие (физическая культура)</w:t>
            </w:r>
          </w:p>
          <w:p w:rsidR="00C5120C" w:rsidRPr="00F336C8" w:rsidRDefault="00C5120C" w:rsidP="00000DAF">
            <w:pPr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2 половина дня</w:t>
            </w:r>
          </w:p>
          <w:p w:rsidR="00C5120C" w:rsidRPr="00F336C8" w:rsidRDefault="00C5120C" w:rsidP="00000DA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336C8">
              <w:rPr>
                <w:sz w:val="18"/>
                <w:szCs w:val="18"/>
              </w:rPr>
              <w:t>Развлечение</w:t>
            </w:r>
          </w:p>
        </w:tc>
        <w:tc>
          <w:tcPr>
            <w:tcW w:w="3789" w:type="dxa"/>
          </w:tcPr>
          <w:p w:rsidR="00C5120C" w:rsidRPr="00F336C8" w:rsidRDefault="00C5120C" w:rsidP="00000DAF">
            <w:pPr>
              <w:jc w:val="both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1 половина дня</w:t>
            </w:r>
          </w:p>
          <w:p w:rsidR="00C5120C" w:rsidRPr="00F336C8" w:rsidRDefault="00C5120C" w:rsidP="00000D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09.00-09.30  - Художественно-эстетическое развитие (рисование)</w:t>
            </w:r>
          </w:p>
          <w:p w:rsidR="00C5120C" w:rsidRPr="00F336C8" w:rsidRDefault="00C5120C" w:rsidP="00000D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09.40-10.10   - Физическое развитие (физическая культура)</w:t>
            </w:r>
          </w:p>
          <w:p w:rsidR="00C5120C" w:rsidRPr="00F336C8" w:rsidRDefault="00C5120C" w:rsidP="00000DAF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10.20-10.45 - Познавательное развитие (ФЦКМ)</w:t>
            </w:r>
          </w:p>
          <w:p w:rsidR="00C5120C" w:rsidRPr="00F336C8" w:rsidRDefault="00C5120C" w:rsidP="00000DAF">
            <w:pPr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2 половина дня</w:t>
            </w:r>
          </w:p>
          <w:p w:rsidR="00C5120C" w:rsidRPr="00F336C8" w:rsidRDefault="00C5120C" w:rsidP="00000DAF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sz w:val="18"/>
                <w:szCs w:val="18"/>
              </w:rPr>
              <w:t>Развлечение</w:t>
            </w:r>
          </w:p>
        </w:tc>
      </w:tr>
      <w:tr w:rsidR="00C5120C" w:rsidRPr="00F336C8" w:rsidTr="00000DAF">
        <w:trPr>
          <w:cantSplit/>
          <w:trHeight w:val="1731"/>
        </w:trPr>
        <w:tc>
          <w:tcPr>
            <w:tcW w:w="817" w:type="dxa"/>
            <w:textDirection w:val="btLr"/>
          </w:tcPr>
          <w:p w:rsidR="00C5120C" w:rsidRPr="00F336C8" w:rsidRDefault="00C5120C" w:rsidP="00000DAF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C5120C" w:rsidRPr="00F336C8" w:rsidRDefault="00C5120C" w:rsidP="00000DAF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lang w:eastAsia="en-US"/>
              </w:rPr>
              <w:t>Четверг</w:t>
            </w:r>
          </w:p>
        </w:tc>
        <w:tc>
          <w:tcPr>
            <w:tcW w:w="3119" w:type="dxa"/>
          </w:tcPr>
          <w:p w:rsidR="00C5120C" w:rsidRPr="00F336C8" w:rsidRDefault="00C5120C" w:rsidP="00000DAF">
            <w:pPr>
              <w:jc w:val="both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1 половина дня</w:t>
            </w:r>
          </w:p>
          <w:p w:rsidR="00C5120C" w:rsidRPr="00F336C8" w:rsidRDefault="00C5120C" w:rsidP="00000D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sz w:val="18"/>
                <w:szCs w:val="18"/>
              </w:rPr>
              <w:t xml:space="preserve">09.00-09.10 - </w:t>
            </w:r>
            <w:r w:rsidRPr="00F336C8">
              <w:rPr>
                <w:rFonts w:eastAsia="Calibri"/>
                <w:sz w:val="18"/>
                <w:szCs w:val="18"/>
                <w:lang w:eastAsia="en-US"/>
              </w:rPr>
              <w:t>Художественно-эстетическое развитие (рисование)</w:t>
            </w:r>
          </w:p>
          <w:p w:rsidR="00C5120C" w:rsidRPr="00F336C8" w:rsidRDefault="00C5120C" w:rsidP="00000DAF">
            <w:pPr>
              <w:ind w:left="-108" w:right="112"/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 xml:space="preserve"> 09.20-09.30  –    Физическое развитие (физическая культура)</w:t>
            </w:r>
          </w:p>
          <w:p w:rsidR="00C5120C" w:rsidRPr="00F336C8" w:rsidRDefault="00C5120C" w:rsidP="00000DAF">
            <w:pPr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2 половина дня</w:t>
            </w:r>
          </w:p>
          <w:p w:rsidR="00C5120C" w:rsidRPr="00F336C8" w:rsidRDefault="00C5120C" w:rsidP="00000DAF">
            <w:pPr>
              <w:ind w:left="-108" w:right="112"/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Работа с родителями</w:t>
            </w:r>
          </w:p>
          <w:p w:rsidR="00C5120C" w:rsidRPr="00F336C8" w:rsidRDefault="00C5120C" w:rsidP="00000DAF">
            <w:pPr>
              <w:ind w:left="-108" w:right="11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120C" w:rsidRPr="00F336C8" w:rsidRDefault="00C5120C" w:rsidP="00000DA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</w:tcPr>
          <w:p w:rsidR="00C5120C" w:rsidRPr="00F336C8" w:rsidRDefault="00C5120C" w:rsidP="00000DAF">
            <w:pPr>
              <w:jc w:val="both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1 половина дня</w:t>
            </w:r>
          </w:p>
          <w:p w:rsidR="00C5120C" w:rsidRPr="00F336C8" w:rsidRDefault="00C5120C" w:rsidP="00000D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 xml:space="preserve">09.10 – 09.30   - Художественно-эстетическое развитие (КМД)) </w:t>
            </w:r>
          </w:p>
          <w:p w:rsidR="00C5120C" w:rsidRPr="00F336C8" w:rsidRDefault="00C5120C" w:rsidP="00000DAF">
            <w:pPr>
              <w:tabs>
                <w:tab w:val="left" w:pos="3195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 xml:space="preserve"> 09.40-10.00 - Художественно-эстетическое развитие (музыкально-художественная деятельность)</w:t>
            </w:r>
          </w:p>
          <w:p w:rsidR="00C5120C" w:rsidRPr="00F336C8" w:rsidRDefault="00C5120C" w:rsidP="00000DAF">
            <w:pPr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2 половина дня</w:t>
            </w:r>
          </w:p>
          <w:p w:rsidR="00C5120C" w:rsidRPr="00F336C8" w:rsidRDefault="00C5120C" w:rsidP="00000DAF">
            <w:pPr>
              <w:ind w:left="-108" w:right="112"/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Работа с родителями</w:t>
            </w:r>
          </w:p>
          <w:p w:rsidR="00C5120C" w:rsidRPr="00F336C8" w:rsidRDefault="00C5120C" w:rsidP="00000DA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C5120C" w:rsidRPr="00F336C8" w:rsidRDefault="00C5120C" w:rsidP="00000DAF">
            <w:pPr>
              <w:jc w:val="both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1 половина дня</w:t>
            </w:r>
          </w:p>
          <w:p w:rsidR="00C5120C" w:rsidRPr="00F336C8" w:rsidRDefault="00C5120C" w:rsidP="00000D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09.00-09.25  - Художественно-эстетическое развитие (музыкально-художественная деятельность)</w:t>
            </w:r>
          </w:p>
          <w:p w:rsidR="00C5120C" w:rsidRPr="00F336C8" w:rsidRDefault="00C5120C" w:rsidP="00000DAF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09.40-10.05  - Познавательное развитие</w:t>
            </w:r>
          </w:p>
          <w:p w:rsidR="00C5120C" w:rsidRPr="00F336C8" w:rsidRDefault="00C5120C" w:rsidP="00000D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10.20-10.45 - Художественно-эстетическое развитие (лепка/аппликация)</w:t>
            </w:r>
          </w:p>
          <w:p w:rsidR="00C5120C" w:rsidRPr="00F336C8" w:rsidRDefault="00C5120C" w:rsidP="00000DAF">
            <w:pPr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2 половина дня</w:t>
            </w:r>
          </w:p>
          <w:p w:rsidR="00C5120C" w:rsidRPr="00F336C8" w:rsidRDefault="00C5120C" w:rsidP="00000DAF">
            <w:pPr>
              <w:ind w:left="-108" w:right="112"/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Работа с родителями</w:t>
            </w:r>
          </w:p>
        </w:tc>
        <w:tc>
          <w:tcPr>
            <w:tcW w:w="3789" w:type="dxa"/>
          </w:tcPr>
          <w:p w:rsidR="00C5120C" w:rsidRPr="00F336C8" w:rsidRDefault="00C5120C" w:rsidP="00000DAF">
            <w:pPr>
              <w:jc w:val="both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1 половина дня</w:t>
            </w:r>
          </w:p>
          <w:p w:rsidR="00C5120C" w:rsidRPr="00F336C8" w:rsidRDefault="00C5120C" w:rsidP="00000D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09.-0-09.30 –  Художественно-эстетическое развитие (музыкально-художественная деятельность)</w:t>
            </w:r>
          </w:p>
          <w:p w:rsidR="00C5120C" w:rsidRPr="00F336C8" w:rsidRDefault="00C5120C" w:rsidP="00000DAF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 xml:space="preserve">09.40-10.10 Познавательное </w:t>
            </w:r>
            <w:proofErr w:type="gramStart"/>
            <w:r w:rsidRPr="00F336C8">
              <w:rPr>
                <w:rFonts w:eastAsia="Calibri"/>
                <w:sz w:val="18"/>
                <w:szCs w:val="18"/>
                <w:lang w:eastAsia="en-US"/>
              </w:rPr>
              <w:t>развитие( ФЭМП</w:t>
            </w:r>
            <w:proofErr w:type="gramEnd"/>
            <w:r w:rsidRPr="00F336C8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C5120C" w:rsidRPr="00F336C8" w:rsidRDefault="00C5120C" w:rsidP="00000D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10.20-10.50 –  Художественно-эстетическое развитие (лепка/аппликация)</w:t>
            </w:r>
          </w:p>
          <w:p w:rsidR="00C5120C" w:rsidRPr="00F336C8" w:rsidRDefault="00C5120C" w:rsidP="00000DAF">
            <w:pPr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2 половина дня</w:t>
            </w:r>
          </w:p>
          <w:p w:rsidR="00C5120C" w:rsidRPr="00F336C8" w:rsidRDefault="00C5120C" w:rsidP="00000DAF">
            <w:pPr>
              <w:ind w:left="-108" w:right="112"/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Работа с родителями</w:t>
            </w:r>
          </w:p>
        </w:tc>
      </w:tr>
      <w:tr w:rsidR="00C5120C" w:rsidRPr="00F336C8" w:rsidTr="00000DAF">
        <w:trPr>
          <w:cantSplit/>
          <w:trHeight w:val="1134"/>
        </w:trPr>
        <w:tc>
          <w:tcPr>
            <w:tcW w:w="817" w:type="dxa"/>
            <w:textDirection w:val="btLr"/>
          </w:tcPr>
          <w:p w:rsidR="00C5120C" w:rsidRPr="00F336C8" w:rsidRDefault="00C5120C" w:rsidP="00000DAF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C5120C" w:rsidRPr="00F336C8" w:rsidRDefault="00C5120C" w:rsidP="00000DAF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lang w:eastAsia="en-US"/>
              </w:rPr>
              <w:t>Пятница</w:t>
            </w:r>
          </w:p>
        </w:tc>
        <w:tc>
          <w:tcPr>
            <w:tcW w:w="3119" w:type="dxa"/>
          </w:tcPr>
          <w:p w:rsidR="00C5120C" w:rsidRPr="00F336C8" w:rsidRDefault="00C5120C" w:rsidP="00000DAF">
            <w:pPr>
              <w:jc w:val="both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1 половина дня</w:t>
            </w:r>
          </w:p>
          <w:p w:rsidR="00C5120C" w:rsidRPr="00F336C8" w:rsidRDefault="00C5120C" w:rsidP="00000D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09.00-09.10</w:t>
            </w:r>
          </w:p>
          <w:p w:rsidR="00C5120C" w:rsidRPr="00F336C8" w:rsidRDefault="00C5120C" w:rsidP="00000DAF">
            <w:pPr>
              <w:ind w:left="-108" w:right="112"/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Физическое развитие (физическая культура)</w:t>
            </w:r>
          </w:p>
          <w:p w:rsidR="00C5120C" w:rsidRPr="00F336C8" w:rsidRDefault="00C5120C" w:rsidP="00000D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 xml:space="preserve">09.20-09.30  </w:t>
            </w:r>
          </w:p>
          <w:p w:rsidR="00C5120C" w:rsidRPr="00F336C8" w:rsidRDefault="00C5120C" w:rsidP="00000DAF">
            <w:pPr>
              <w:ind w:left="-108" w:right="112"/>
              <w:rPr>
                <w:sz w:val="18"/>
                <w:szCs w:val="18"/>
              </w:rPr>
            </w:pPr>
            <w:r w:rsidRPr="00F336C8">
              <w:rPr>
                <w:sz w:val="18"/>
                <w:szCs w:val="18"/>
              </w:rPr>
              <w:t>Речевое развитие (развитие речи)</w:t>
            </w:r>
          </w:p>
          <w:p w:rsidR="00C5120C" w:rsidRPr="00F336C8" w:rsidRDefault="00C5120C" w:rsidP="00000DAF">
            <w:pPr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2 половина дня</w:t>
            </w:r>
          </w:p>
          <w:p w:rsidR="00C5120C" w:rsidRPr="00F336C8" w:rsidRDefault="00C5120C" w:rsidP="00000DAF">
            <w:pPr>
              <w:ind w:left="-108" w:right="112"/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Хозяйственно-бытовой труд</w:t>
            </w:r>
          </w:p>
        </w:tc>
        <w:tc>
          <w:tcPr>
            <w:tcW w:w="3543" w:type="dxa"/>
          </w:tcPr>
          <w:p w:rsidR="00C5120C" w:rsidRPr="00F336C8" w:rsidRDefault="00C5120C" w:rsidP="00000DAF">
            <w:pPr>
              <w:jc w:val="both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1 половина дня</w:t>
            </w:r>
          </w:p>
          <w:p w:rsidR="00C5120C" w:rsidRPr="00F336C8" w:rsidRDefault="00C5120C" w:rsidP="00000DAF">
            <w:pPr>
              <w:ind w:left="-108" w:right="112"/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lang w:eastAsia="en-US"/>
              </w:rPr>
              <w:t xml:space="preserve">  </w:t>
            </w:r>
            <w:r w:rsidRPr="00F336C8">
              <w:rPr>
                <w:rFonts w:eastAsia="Calibri"/>
                <w:sz w:val="18"/>
                <w:szCs w:val="18"/>
                <w:lang w:eastAsia="en-US"/>
              </w:rPr>
              <w:t xml:space="preserve">09.10-09.30 – </w:t>
            </w:r>
            <w:r w:rsidRPr="00F336C8">
              <w:rPr>
                <w:sz w:val="18"/>
                <w:szCs w:val="18"/>
              </w:rPr>
              <w:t>Речевое развитие (развитие речи)</w:t>
            </w:r>
          </w:p>
          <w:p w:rsidR="00C5120C" w:rsidRPr="00F336C8" w:rsidRDefault="00C5120C" w:rsidP="00000DAF">
            <w:pPr>
              <w:tabs>
                <w:tab w:val="left" w:pos="3195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09.40-10.00 -Физическое развитие (физическая культура)</w:t>
            </w:r>
          </w:p>
          <w:p w:rsidR="00C5120C" w:rsidRPr="00F336C8" w:rsidRDefault="00C5120C" w:rsidP="00000DAF">
            <w:pPr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2 половина дня</w:t>
            </w:r>
          </w:p>
          <w:p w:rsidR="00C5120C" w:rsidRPr="00F336C8" w:rsidRDefault="00C5120C" w:rsidP="00000DA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Хозяйственно-бытовой труд</w:t>
            </w:r>
          </w:p>
        </w:tc>
        <w:tc>
          <w:tcPr>
            <w:tcW w:w="3686" w:type="dxa"/>
            <w:shd w:val="clear" w:color="auto" w:fill="auto"/>
          </w:tcPr>
          <w:p w:rsidR="00C5120C" w:rsidRPr="00F336C8" w:rsidRDefault="00C5120C" w:rsidP="00000DAF">
            <w:pPr>
              <w:jc w:val="both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1 половина дня</w:t>
            </w:r>
          </w:p>
          <w:p w:rsidR="00C5120C" w:rsidRPr="00F336C8" w:rsidRDefault="00C5120C" w:rsidP="00000D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 xml:space="preserve">09.00-09.25  - </w:t>
            </w:r>
            <w:r w:rsidRPr="00F336C8">
              <w:rPr>
                <w:sz w:val="18"/>
                <w:szCs w:val="18"/>
              </w:rPr>
              <w:t>Речевое развитие (развитие речи)</w:t>
            </w:r>
          </w:p>
          <w:p w:rsidR="00C5120C" w:rsidRPr="00F336C8" w:rsidRDefault="00C5120C" w:rsidP="00000D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09.40-10.05  - Художественно-эстетическое развитие (рисование)</w:t>
            </w:r>
          </w:p>
          <w:p w:rsidR="00C5120C" w:rsidRPr="00F336C8" w:rsidRDefault="00C5120C" w:rsidP="00000D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Физическое развитие (физическая культура (на прогулке)</w:t>
            </w:r>
          </w:p>
          <w:p w:rsidR="00C5120C" w:rsidRPr="00F336C8" w:rsidRDefault="00C5120C" w:rsidP="00000DAF">
            <w:pPr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2 половина дня</w:t>
            </w:r>
          </w:p>
          <w:p w:rsidR="00C5120C" w:rsidRPr="00F336C8" w:rsidRDefault="00C5120C" w:rsidP="00000DA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Хозяйственно-бытовой труд</w:t>
            </w:r>
          </w:p>
        </w:tc>
        <w:tc>
          <w:tcPr>
            <w:tcW w:w="3789" w:type="dxa"/>
          </w:tcPr>
          <w:p w:rsidR="00C5120C" w:rsidRPr="00F336C8" w:rsidRDefault="00C5120C" w:rsidP="00000DAF">
            <w:pPr>
              <w:jc w:val="both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1 половина дня</w:t>
            </w:r>
          </w:p>
          <w:p w:rsidR="00C5120C" w:rsidRPr="00F336C8" w:rsidRDefault="00C5120C" w:rsidP="00000D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 xml:space="preserve">09.00-09.30  - </w:t>
            </w:r>
            <w:r w:rsidRPr="00F336C8">
              <w:rPr>
                <w:sz w:val="18"/>
                <w:szCs w:val="18"/>
              </w:rPr>
              <w:t>Речевое развитие (развитие речи)</w:t>
            </w:r>
          </w:p>
          <w:p w:rsidR="00C5120C" w:rsidRPr="00F336C8" w:rsidRDefault="00C5120C" w:rsidP="00000D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09.40-10.10    - Художественно-эстетическое развитие (рисование)</w:t>
            </w:r>
          </w:p>
          <w:p w:rsidR="00C5120C" w:rsidRPr="00F336C8" w:rsidRDefault="00C5120C" w:rsidP="00000D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Физическое развитие (физическая культура (на прогулке)</w:t>
            </w:r>
          </w:p>
          <w:p w:rsidR="00C5120C" w:rsidRPr="00F336C8" w:rsidRDefault="00C5120C" w:rsidP="00000DAF">
            <w:pPr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2 половина дня</w:t>
            </w:r>
          </w:p>
          <w:p w:rsidR="00C5120C" w:rsidRPr="00F336C8" w:rsidRDefault="00C5120C" w:rsidP="00000DA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Хозяйственно-бытовой труд</w:t>
            </w:r>
          </w:p>
        </w:tc>
      </w:tr>
    </w:tbl>
    <w:p w:rsidR="00C5120C" w:rsidRPr="00D07549" w:rsidRDefault="00C5120C" w:rsidP="00C5120C">
      <w:pPr>
        <w:sectPr w:rsidR="00C5120C" w:rsidRPr="00D07549" w:rsidSect="000A42BF">
          <w:pgSz w:w="16838" w:h="11906" w:orient="landscape"/>
          <w:pgMar w:top="568" w:right="357" w:bottom="425" w:left="1276" w:header="709" w:footer="709" w:gutter="0"/>
          <w:cols w:space="708"/>
          <w:docGrid w:linePitch="360"/>
        </w:sectPr>
      </w:pPr>
    </w:p>
    <w:p w:rsidR="00C5120C" w:rsidRDefault="00C5120C"/>
    <w:p w:rsidR="00C5120C" w:rsidRDefault="00C5120C"/>
    <w:sectPr w:rsidR="00C5120C" w:rsidSect="00C512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0C"/>
    <w:rsid w:val="001172CC"/>
    <w:rsid w:val="006A1509"/>
    <w:rsid w:val="00827558"/>
    <w:rsid w:val="0098038C"/>
    <w:rsid w:val="00C5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83F98-49CC-4872-B7F3-61826191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Оператор</cp:lastModifiedBy>
  <cp:revision>2</cp:revision>
  <dcterms:created xsi:type="dcterms:W3CDTF">2017-09-07T10:35:00Z</dcterms:created>
  <dcterms:modified xsi:type="dcterms:W3CDTF">2017-09-07T10:35:00Z</dcterms:modified>
</cp:coreProperties>
</file>